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B5F1" w14:textId="77777777" w:rsidR="0056604C" w:rsidRPr="00052A96" w:rsidRDefault="00052A96" w:rsidP="00052A9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收養同意書</w:t>
      </w:r>
    </w:p>
    <w:p w14:paraId="1F4DCC2C" w14:textId="77777777" w:rsidR="00052A96" w:rsidRDefault="00052A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立同意書人：</w:t>
      </w:r>
    </w:p>
    <w:p w14:paraId="069E83DD" w14:textId="4BDFCF86" w:rsidR="00052A96" w:rsidRDefault="000012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被</w:t>
      </w:r>
      <w:r w:rsidR="00E300B0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 xml:space="preserve">養人之生父：     </w:t>
      </w:r>
      <w:r w:rsidR="00052A96">
        <w:rPr>
          <w:rFonts w:ascii="標楷體" w:eastAsia="標楷體" w:hAnsi="標楷體" w:hint="eastAsia"/>
          <w:sz w:val="28"/>
          <w:szCs w:val="28"/>
        </w:rPr>
        <w:t xml:space="preserve"> (民國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52A9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52A9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52A96">
        <w:rPr>
          <w:rFonts w:ascii="標楷體" w:eastAsia="標楷體" w:hAnsi="標楷體" w:hint="eastAsia"/>
          <w:sz w:val="28"/>
          <w:szCs w:val="28"/>
        </w:rPr>
        <w:t>日出生，身分證統一編號：</w:t>
      </w:r>
      <w:r>
        <w:rPr>
          <w:rFonts w:ascii="標楷體" w:eastAsia="標楷體" w:hAnsi="標楷體" w:hint="eastAsia"/>
          <w:sz w:val="28"/>
          <w:szCs w:val="28"/>
        </w:rPr>
        <w:t>，住址：</w:t>
      </w:r>
      <w:r w:rsidR="00052A96">
        <w:rPr>
          <w:rFonts w:ascii="標楷體" w:eastAsia="標楷體" w:hAnsi="標楷體" w:hint="eastAsia"/>
          <w:sz w:val="28"/>
          <w:szCs w:val="28"/>
        </w:rPr>
        <w:t>)</w:t>
      </w:r>
    </w:p>
    <w:p w14:paraId="0A355A87" w14:textId="13D4018B" w:rsidR="00052A96" w:rsidRDefault="000012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被</w:t>
      </w:r>
      <w:r w:rsidR="00E300B0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 xml:space="preserve">養人之生母：     </w:t>
      </w:r>
      <w:r w:rsidR="00052A96">
        <w:rPr>
          <w:rFonts w:ascii="標楷體" w:eastAsia="標楷體" w:hAnsi="標楷體" w:hint="eastAsia"/>
          <w:sz w:val="28"/>
          <w:szCs w:val="28"/>
        </w:rPr>
        <w:t xml:space="preserve"> (民國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52A9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52A9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52A96">
        <w:rPr>
          <w:rFonts w:ascii="標楷體" w:eastAsia="標楷體" w:hAnsi="標楷體" w:hint="eastAsia"/>
          <w:sz w:val="28"/>
          <w:szCs w:val="28"/>
        </w:rPr>
        <w:t>日出生，身分證統一編號：</w:t>
      </w:r>
      <w:r>
        <w:rPr>
          <w:rFonts w:ascii="標楷體" w:eastAsia="標楷體" w:hAnsi="標楷體" w:hint="eastAsia"/>
          <w:sz w:val="28"/>
          <w:szCs w:val="28"/>
        </w:rPr>
        <w:t>，住址：</w:t>
      </w:r>
      <w:r w:rsidR="00052A96">
        <w:rPr>
          <w:rFonts w:ascii="標楷體" w:eastAsia="標楷體" w:hAnsi="標楷體" w:hint="eastAsia"/>
          <w:sz w:val="28"/>
          <w:szCs w:val="28"/>
        </w:rPr>
        <w:t>)</w:t>
      </w:r>
    </w:p>
    <w:p w14:paraId="3BDEAB16" w14:textId="77777777" w:rsidR="00052A96" w:rsidRDefault="00052A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茲同意收養人 </w:t>
      </w:r>
      <w:r w:rsidR="0000128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(民國</w:t>
      </w:r>
      <w:r w:rsidR="0000128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0128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0128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日出生，身分證統一編號：</w:t>
      </w:r>
      <w:r w:rsidR="0000128B">
        <w:rPr>
          <w:rFonts w:ascii="標楷體" w:eastAsia="標楷體" w:hAnsi="標楷體" w:hint="eastAsia"/>
          <w:sz w:val="28"/>
          <w:szCs w:val="28"/>
        </w:rPr>
        <w:t>，住址：</w:t>
      </w:r>
      <w:r>
        <w:rPr>
          <w:rFonts w:ascii="標楷體" w:eastAsia="標楷體" w:hAnsi="標楷體" w:hint="eastAsia"/>
          <w:sz w:val="28"/>
          <w:szCs w:val="28"/>
        </w:rPr>
        <w:t>)，收養被收養人</w:t>
      </w:r>
      <w:r w:rsidR="0058093E">
        <w:rPr>
          <w:rFonts w:ascii="標楷體" w:eastAsia="標楷體" w:hAnsi="標楷體" w:hint="eastAsia"/>
          <w:sz w:val="28"/>
          <w:szCs w:val="28"/>
        </w:rPr>
        <w:t xml:space="preserve"> </w:t>
      </w:r>
      <w:r w:rsidR="0000128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093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(民國</w:t>
      </w:r>
      <w:r w:rsidR="0000128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0128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0128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日出生，身分證統一編號：</w:t>
      </w:r>
      <w:r w:rsidR="0000128B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68562DC0" w14:textId="77777777" w:rsidR="00052A96" w:rsidRDefault="00052A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為養子女，恐空口無憑，爰訂立本收養同意書。</w:t>
      </w:r>
    </w:p>
    <w:p w14:paraId="4D2618E2" w14:textId="77777777" w:rsidR="00052A96" w:rsidRDefault="00052A96">
      <w:pPr>
        <w:rPr>
          <w:rFonts w:ascii="標楷體" w:eastAsia="標楷體" w:hAnsi="標楷體"/>
          <w:sz w:val="28"/>
          <w:szCs w:val="28"/>
        </w:rPr>
      </w:pPr>
    </w:p>
    <w:p w14:paraId="499572CA" w14:textId="77777777" w:rsidR="00052A96" w:rsidRDefault="00052A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立同意書人即被收養人之生父/生母：</w:t>
      </w:r>
    </w:p>
    <w:p w14:paraId="05617D50" w14:textId="77777777" w:rsidR="00052A96" w:rsidRDefault="00052A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(簽章)</w:t>
      </w:r>
    </w:p>
    <w:p w14:paraId="081115F2" w14:textId="77777777" w:rsidR="00052A96" w:rsidRDefault="00052A96">
      <w:pPr>
        <w:rPr>
          <w:rFonts w:ascii="標楷體" w:eastAsia="標楷體" w:hAnsi="標楷體"/>
          <w:sz w:val="28"/>
          <w:szCs w:val="28"/>
        </w:rPr>
      </w:pPr>
    </w:p>
    <w:p w14:paraId="12839B04" w14:textId="77777777" w:rsidR="0058093E" w:rsidRPr="00052A96" w:rsidRDefault="000012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民國        年    月    </w:t>
      </w:r>
      <w:r w:rsidR="0058093E">
        <w:rPr>
          <w:rFonts w:ascii="標楷體" w:eastAsia="標楷體" w:hAnsi="標楷體" w:hint="eastAsia"/>
          <w:sz w:val="28"/>
          <w:szCs w:val="28"/>
        </w:rPr>
        <w:t>日</w:t>
      </w:r>
    </w:p>
    <w:sectPr w:rsidR="0058093E" w:rsidRPr="00052A96" w:rsidSect="00566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9F50" w14:textId="77777777" w:rsidR="0000128B" w:rsidRDefault="0000128B" w:rsidP="0000128B">
      <w:r>
        <w:separator/>
      </w:r>
    </w:p>
  </w:endnote>
  <w:endnote w:type="continuationSeparator" w:id="0">
    <w:p w14:paraId="73E72DEB" w14:textId="77777777" w:rsidR="0000128B" w:rsidRDefault="0000128B" w:rsidP="000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A179" w14:textId="77777777" w:rsidR="0000128B" w:rsidRDefault="0000128B" w:rsidP="0000128B">
      <w:r>
        <w:separator/>
      </w:r>
    </w:p>
  </w:footnote>
  <w:footnote w:type="continuationSeparator" w:id="0">
    <w:p w14:paraId="3FA84CA7" w14:textId="77777777" w:rsidR="0000128B" w:rsidRDefault="0000128B" w:rsidP="0000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96"/>
    <w:rsid w:val="0000128B"/>
    <w:rsid w:val="00052A96"/>
    <w:rsid w:val="00232EE6"/>
    <w:rsid w:val="0056604C"/>
    <w:rsid w:val="0058093E"/>
    <w:rsid w:val="00E3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E67C0D"/>
  <w15:docId w15:val="{AA0EF9F4-D667-4B20-83D8-DEDA564A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2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2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Lisa Lee</cp:lastModifiedBy>
  <cp:revision>3</cp:revision>
  <cp:lastPrinted>2017-12-22T08:28:00Z</cp:lastPrinted>
  <dcterms:created xsi:type="dcterms:W3CDTF">2017-12-22T08:10:00Z</dcterms:created>
  <dcterms:modified xsi:type="dcterms:W3CDTF">2021-08-16T07:51:00Z</dcterms:modified>
</cp:coreProperties>
</file>